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212C" w14:textId="558C8613"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  <w:t>Kommunstyrelsen</w:t>
      </w:r>
      <w:r>
        <w:br/>
      </w:r>
      <w:r>
        <w:tab/>
      </w:r>
      <w:r>
        <w:tab/>
      </w:r>
      <w:r>
        <w:tab/>
      </w:r>
      <w:r>
        <w:tab/>
        <w:t>20</w:t>
      </w:r>
      <w:r w:rsidR="001A7FDF">
        <w:t>20-03-04</w:t>
      </w:r>
      <w:r w:rsidR="009E6E22">
        <w:t xml:space="preserve">, Sessionssalen kl. </w:t>
      </w:r>
      <w:r w:rsidR="001A7FDF">
        <w:t>17.00</w:t>
      </w:r>
    </w:p>
    <w:p w14:paraId="35919C28" w14:textId="77777777" w:rsidR="007106F4" w:rsidRDefault="007106F4"/>
    <w:p w14:paraId="2E207815" w14:textId="77777777" w:rsidR="007106F4" w:rsidRPr="007106F4" w:rsidRDefault="004C75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Val av justerare</w:t>
      </w:r>
    </w:p>
    <w:p w14:paraId="2EAB9765" w14:textId="77777777" w:rsidR="007106F4" w:rsidRPr="007106F4" w:rsidRDefault="004C75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Föredragningslista</w:t>
      </w:r>
    </w:p>
    <w:p w14:paraId="15A3A834" w14:textId="2D0C18DC" w:rsidR="007106F4" w:rsidRPr="004C7596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Avtal för Elfdalens campingplats</w:t>
      </w:r>
    </w:p>
    <w:p w14:paraId="4278A0BE" w14:textId="1DBC6863" w:rsidR="004C7596" w:rsidRPr="007106F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Nybyggnation av Ljungbyhedsskolan</w:t>
      </w:r>
    </w:p>
    <w:p w14:paraId="28BB684D" w14:textId="5F430300" w:rsidR="007106F4" w:rsidRPr="007106F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Biblioteksplan 2020</w:t>
      </w:r>
    </w:p>
    <w:p w14:paraId="389D0C31" w14:textId="57AFECC2" w:rsidR="007106F4" w:rsidRPr="007106F4" w:rsidRDefault="000536E1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Markanvisning </w:t>
      </w:r>
      <w:r w:rsidR="001A7FDF">
        <w:rPr>
          <w:rFonts w:ascii="Arial-BoldMT" w:hAnsi="Arial-BoldMT" w:cs="Arial-BoldMT"/>
          <w:b/>
          <w:bCs/>
        </w:rPr>
        <w:t xml:space="preserve">avseende del av fastigheten Östra Ljungby 3:2, vid </w:t>
      </w:r>
      <w:proofErr w:type="spellStart"/>
      <w:r w:rsidR="001A7FDF">
        <w:rPr>
          <w:rFonts w:ascii="Arial-BoldMT" w:hAnsi="Arial-BoldMT" w:cs="Arial-BoldMT"/>
          <w:b/>
          <w:bCs/>
        </w:rPr>
        <w:t>Bolestad</w:t>
      </w:r>
      <w:proofErr w:type="spellEnd"/>
    </w:p>
    <w:p w14:paraId="7BE992CE" w14:textId="7DB2F278" w:rsidR="007106F4" w:rsidRPr="007106F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Remiss: Förslag till Boverkets föreskrifter och allmänna råd</w:t>
      </w:r>
    </w:p>
    <w:p w14:paraId="4AB1F553" w14:textId="5D19D0B9" w:rsidR="007106F4" w:rsidRPr="007106F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Remiss Förslag till Boverkets allmänna råd om redovisning av reglering i detaljplan</w:t>
      </w:r>
    </w:p>
    <w:p w14:paraId="281D612C" w14:textId="11761B65" w:rsidR="007106F4" w:rsidRPr="007106F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Svar på motion om att erbjuda sommarjobb till kommunens ungdomar som fyllt 16 år.</w:t>
      </w:r>
    </w:p>
    <w:p w14:paraId="0A259DAB" w14:textId="4CEBDEC9" w:rsidR="007106F4" w:rsidRPr="005D3A27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Svar på motion om att byta namn på Musikskolan till Kulturskolan</w:t>
      </w:r>
    </w:p>
    <w:p w14:paraId="4EDD3B23" w14:textId="0800300F" w:rsidR="005D3A27" w:rsidRPr="005D3A27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Svar på motion om osynliggörande av delaktighet för medborgarna</w:t>
      </w:r>
    </w:p>
    <w:p w14:paraId="28348367" w14:textId="5FDF6B6B" w:rsidR="005D3A27" w:rsidRPr="001A7FDF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Informationsärenden</w:t>
      </w:r>
    </w:p>
    <w:p w14:paraId="1928C828" w14:textId="2A2E966E" w:rsidR="001A7FDF" w:rsidRPr="00AF5A64" w:rsidRDefault="001A7FDF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Delegationsärenden</w:t>
      </w:r>
      <w:bookmarkStart w:id="0" w:name="_GoBack"/>
      <w:bookmarkEnd w:id="0"/>
    </w:p>
    <w:p w14:paraId="601E63F0" w14:textId="77777777" w:rsidR="007106F4" w:rsidRDefault="007106F4" w:rsidP="007106F4">
      <w:pPr>
        <w:pStyle w:val="Liststycke"/>
      </w:pPr>
    </w:p>
    <w:p w14:paraId="08ECDE95" w14:textId="77777777" w:rsidR="007106F4" w:rsidRDefault="007106F4"/>
    <w:p w14:paraId="0223BF4B" w14:textId="77777777"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2BDA" w14:textId="77777777" w:rsidR="007106F4" w:rsidRDefault="007106F4" w:rsidP="007106F4">
      <w:pPr>
        <w:spacing w:after="0" w:line="240" w:lineRule="auto"/>
      </w:pPr>
      <w:r>
        <w:separator/>
      </w:r>
    </w:p>
  </w:endnote>
  <w:endnote w:type="continuationSeparator" w:id="0">
    <w:p w14:paraId="4F45F041" w14:textId="77777777" w:rsidR="007106F4" w:rsidRDefault="007106F4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4676" w14:textId="77777777" w:rsidR="007106F4" w:rsidRDefault="007106F4" w:rsidP="007106F4">
      <w:pPr>
        <w:spacing w:after="0" w:line="240" w:lineRule="auto"/>
      </w:pPr>
      <w:r>
        <w:separator/>
      </w:r>
    </w:p>
  </w:footnote>
  <w:footnote w:type="continuationSeparator" w:id="0">
    <w:p w14:paraId="259BBE7C" w14:textId="77777777" w:rsidR="007106F4" w:rsidRDefault="007106F4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F0D9" w14:textId="77777777"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3950054B" wp14:editId="4DE7D3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07726" w14:textId="77777777"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0536E1"/>
    <w:rsid w:val="001A7FDF"/>
    <w:rsid w:val="00410C83"/>
    <w:rsid w:val="004C7596"/>
    <w:rsid w:val="005D3A27"/>
    <w:rsid w:val="006D402F"/>
    <w:rsid w:val="007106F4"/>
    <w:rsid w:val="009E6E22"/>
    <w:rsid w:val="00A0444A"/>
    <w:rsid w:val="00A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68C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8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D0D0D0"/>
            <w:bottom w:val="single" w:sz="6" w:space="12" w:color="D0D0D0"/>
            <w:right w:val="single" w:sz="6" w:space="12" w:color="D0D0D0"/>
          </w:divBdr>
          <w:divsChild>
            <w:div w:id="14769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297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955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62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2111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396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779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788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734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5109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476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144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929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848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221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1943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9531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94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440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117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758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123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080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492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907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488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  <w:div w:id="1772433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D0D0D0"/>
            <w:bottom w:val="single" w:sz="6" w:space="12" w:color="D0D0D0"/>
            <w:right w:val="single" w:sz="6" w:space="12" w:color="D0D0D0"/>
          </w:divBdr>
          <w:divsChild>
            <w:div w:id="255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350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943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717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680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081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8631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167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7336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771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5232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448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0341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783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932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749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998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707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119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162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613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969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15215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134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  <w:div w:id="554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3900">
              <w:marLeft w:val="720"/>
              <w:marRight w:val="0"/>
              <w:marTop w:val="24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Kristina Baron</cp:lastModifiedBy>
  <cp:revision>5</cp:revision>
  <cp:lastPrinted>2019-09-19T12:54:00Z</cp:lastPrinted>
  <dcterms:created xsi:type="dcterms:W3CDTF">2019-06-10T13:28:00Z</dcterms:created>
  <dcterms:modified xsi:type="dcterms:W3CDTF">2020-02-28T11:51:00Z</dcterms:modified>
</cp:coreProperties>
</file>