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3920" w14:textId="38FF2A0B" w:rsidR="008F72E0" w:rsidRDefault="008F72E0" w:rsidP="008F72E0">
      <w:pPr>
        <w:rPr>
          <w:b/>
          <w:bCs/>
          <w:sz w:val="28"/>
          <w:szCs w:val="28"/>
        </w:rPr>
      </w:pPr>
      <w:bookmarkStart w:id="0" w:name="_Toc404686049"/>
      <w:r w:rsidRPr="008F72E0">
        <w:rPr>
          <w:b/>
          <w:bCs/>
          <w:sz w:val="28"/>
          <w:szCs w:val="28"/>
        </w:rPr>
        <w:t>Fullmakt - Ansökan enligt 9§ 2 LSS om ekonomiskt stöd för merkostnad vid ordinarie assistents sjukfrånvaro</w:t>
      </w:r>
    </w:p>
    <w:p w14:paraId="2FFCC3A2" w14:textId="77777777" w:rsidR="008F72E0" w:rsidRPr="008F72E0" w:rsidRDefault="008F72E0" w:rsidP="008F72E0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14B59ABB" w14:textId="4263024F" w:rsidR="00753211" w:rsidRDefault="008F72E0" w:rsidP="00753211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Uppgifter om den assistansberättigade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4"/>
        <w:gridCol w:w="2418"/>
      </w:tblGrid>
      <w:tr w:rsidR="00753211" w14:paraId="36D6FA41" w14:textId="77777777" w:rsidTr="0075321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BDD9" w14:textId="77777777" w:rsidR="00753211" w:rsidRDefault="007532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Assistansberättigad </w:t>
            </w:r>
            <w:r>
              <w:rPr>
                <w:rFonts w:ascii="Arial" w:hAnsi="Arial" w:cs="Arial"/>
                <w:sz w:val="16"/>
                <w:szCs w:val="16"/>
              </w:rPr>
              <w:t>(namn)</w:t>
            </w:r>
          </w:p>
          <w:p w14:paraId="4268D881" w14:textId="77777777" w:rsidR="00753211" w:rsidRDefault="007532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A491" w14:textId="77777777" w:rsidR="00753211" w:rsidRDefault="007532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Personnummer</w:t>
            </w:r>
          </w:p>
          <w:p w14:paraId="70242CC8" w14:textId="77777777" w:rsidR="00753211" w:rsidRDefault="007532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753211" w14:paraId="07A6B118" w14:textId="77777777" w:rsidTr="0075321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645B" w14:textId="77777777" w:rsidR="00753211" w:rsidRDefault="007532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Adress </w:t>
            </w:r>
            <w:r>
              <w:rPr>
                <w:rFonts w:ascii="Arial" w:hAnsi="Arial" w:cs="Arial"/>
                <w:sz w:val="16"/>
                <w:szCs w:val="16"/>
              </w:rPr>
              <w:t>(utdelningsadress, postnummer och postort)</w:t>
            </w:r>
          </w:p>
          <w:p w14:paraId="1755E19C" w14:textId="77777777" w:rsidR="00753211" w:rsidRDefault="007532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DC89" w14:textId="77777777" w:rsidR="00753211" w:rsidRDefault="007532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(även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riktnr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C655CD1" w14:textId="77777777" w:rsidR="00753211" w:rsidRDefault="007532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3211" w14:paraId="3293A0DB" w14:textId="77777777" w:rsidTr="0075321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A03D" w14:textId="77777777" w:rsidR="00753211" w:rsidRDefault="007532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E-postadress</w:t>
            </w:r>
          </w:p>
          <w:p w14:paraId="7DE418AD" w14:textId="77777777" w:rsidR="00753211" w:rsidRDefault="007532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2EA7313" w14:textId="77777777" w:rsidR="00753211" w:rsidRDefault="00753211" w:rsidP="00753211">
      <w:pPr>
        <w:rPr>
          <w:rFonts w:ascii="Arial" w:hAnsi="Arial" w:cs="Arial"/>
          <w:b/>
          <w:caps/>
        </w:rPr>
      </w:pPr>
    </w:p>
    <w:p w14:paraId="074D7B65" w14:textId="0E5B1896" w:rsidR="00753211" w:rsidRPr="00C45F91" w:rsidRDefault="008F72E0" w:rsidP="009D31BF">
      <w:pPr>
        <w:rPr>
          <w:rFonts w:ascii="Arial" w:hAnsi="Arial" w:cs="Arial"/>
          <w:sz w:val="20"/>
          <w:szCs w:val="20"/>
        </w:rPr>
      </w:pPr>
      <w:r w:rsidRPr="00C45F91">
        <w:rPr>
          <w:rFonts w:ascii="Arial" w:hAnsi="Arial" w:cs="Arial"/>
        </w:rPr>
        <w:t xml:space="preserve">Härmed ger jag fullmakt åt nedanstående </w:t>
      </w:r>
      <w:proofErr w:type="gramStart"/>
      <w:r w:rsidRPr="00C45F91">
        <w:rPr>
          <w:rFonts w:ascii="Arial" w:hAnsi="Arial" w:cs="Arial"/>
        </w:rPr>
        <w:t>ombud assistansanordnare</w:t>
      </w:r>
      <w:proofErr w:type="gramEnd"/>
      <w:r w:rsidRPr="00C45F91">
        <w:rPr>
          <w:rFonts w:ascii="Arial" w:hAnsi="Arial" w:cs="Arial"/>
        </w:rPr>
        <w:t xml:space="preserve"> att i samband med sjukfrånvaro hos min ordinarie personlig assistent, ansöka hos Klippans kommun om insats enligt 9 § 2 LSS i form av ekonomiskt stöd till den del behovet inte täcks av beviljad assistansersättning enlig SFB. Ombudet ges även fullmakt att ta emot sådan ersättning från Klippans kommun</w:t>
      </w:r>
      <w:r w:rsidR="00C45F91">
        <w:rPr>
          <w:rFonts w:ascii="Arial" w:hAnsi="Arial" w:cs="Arial"/>
        </w:rPr>
        <w:t>.</w:t>
      </w:r>
    </w:p>
    <w:p w14:paraId="028D0D7A" w14:textId="77777777" w:rsidR="00753211" w:rsidRDefault="00753211" w:rsidP="00753211">
      <w:pPr>
        <w:rPr>
          <w:rFonts w:ascii="Arial" w:hAnsi="Arial" w:cs="Arial"/>
          <w:b/>
          <w:caps/>
          <w:sz w:val="24"/>
          <w:szCs w:val="24"/>
        </w:rPr>
      </w:pPr>
    </w:p>
    <w:p w14:paraId="09F5F0C7" w14:textId="2E628027" w:rsidR="00753211" w:rsidRDefault="008F72E0" w:rsidP="0075321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Assistansanordnare eller 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0"/>
        <w:gridCol w:w="2412"/>
      </w:tblGrid>
      <w:tr w:rsidR="00753211" w14:paraId="51866478" w14:textId="77777777" w:rsidTr="0075321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A6EF" w14:textId="77777777" w:rsidR="00753211" w:rsidRDefault="007532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Namn</w:t>
            </w:r>
          </w:p>
          <w:p w14:paraId="3B6AF1D8" w14:textId="77777777" w:rsidR="00753211" w:rsidRDefault="007532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CF34" w14:textId="77777777" w:rsidR="00753211" w:rsidRDefault="007532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(även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riktnr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C35A84D" w14:textId="77777777" w:rsidR="00753211" w:rsidRDefault="007532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3211" w14:paraId="4B4122CB" w14:textId="77777777" w:rsidTr="0075321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28E9" w14:textId="77777777" w:rsidR="00753211" w:rsidRDefault="007532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Adress </w:t>
            </w:r>
            <w:r>
              <w:rPr>
                <w:rFonts w:ascii="Arial" w:hAnsi="Arial" w:cs="Arial"/>
                <w:sz w:val="16"/>
                <w:szCs w:val="16"/>
              </w:rPr>
              <w:t>(utdelningsadress, postnummer och postort)</w:t>
            </w:r>
          </w:p>
          <w:p w14:paraId="5F3339E6" w14:textId="77777777" w:rsidR="00753211" w:rsidRDefault="0075321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E34E7BC" w14:textId="6B5C69DD" w:rsidR="00753211" w:rsidRDefault="00753211" w:rsidP="00753211">
      <w:pPr>
        <w:rPr>
          <w:rFonts w:ascii="Arial" w:hAnsi="Arial" w:cs="Arial"/>
          <w:b/>
          <w:caps/>
        </w:rPr>
      </w:pPr>
    </w:p>
    <w:p w14:paraId="6226E8E4" w14:textId="57CAE19F" w:rsidR="00753211" w:rsidRPr="00C45F91" w:rsidRDefault="008F72E0" w:rsidP="00753211">
      <w:pPr>
        <w:rPr>
          <w:rFonts w:ascii="Arial" w:hAnsi="Arial" w:cs="Arial"/>
          <w:caps/>
        </w:rPr>
      </w:pPr>
      <w:r w:rsidRPr="00C45F91">
        <w:rPr>
          <w:rFonts w:ascii="Arial" w:hAnsi="Arial" w:cs="Arial"/>
        </w:rPr>
        <w:t>Assistansanordnare förbinder sig att meddela kommunen om fullmakten återkallas</w:t>
      </w:r>
      <w:r w:rsidR="00C45F91">
        <w:rPr>
          <w:rFonts w:ascii="Arial" w:hAnsi="Arial" w:cs="Arial"/>
        </w:rPr>
        <w:t>.</w:t>
      </w:r>
    </w:p>
    <w:p w14:paraId="0C79678B" w14:textId="77777777" w:rsidR="00753211" w:rsidRDefault="00753211" w:rsidP="00753211">
      <w:pPr>
        <w:rPr>
          <w:rFonts w:ascii="Arial" w:hAnsi="Arial" w:cs="Arial"/>
          <w:b/>
          <w:caps/>
        </w:rPr>
      </w:pPr>
    </w:p>
    <w:p w14:paraId="2885FA8B" w14:textId="12A2882C" w:rsidR="00753211" w:rsidRDefault="00753211" w:rsidP="0075321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Underskrift av assistansberättigad</w:t>
      </w:r>
      <w:r w:rsidR="00C45F91">
        <w:rPr>
          <w:rFonts w:ascii="Arial" w:hAnsi="Arial" w:cs="Arial"/>
          <w:b/>
          <w:i/>
        </w:rPr>
        <w:t>/fullmaktsgivare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753211" w14:paraId="2E632714" w14:textId="77777777" w:rsidTr="0075321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F11" w14:textId="77777777" w:rsidR="00753211" w:rsidRDefault="007532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Ort och datum</w:t>
            </w:r>
          </w:p>
          <w:p w14:paraId="31F0EE56" w14:textId="77777777" w:rsidR="00753211" w:rsidRDefault="007532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426F2" w14:textId="77777777" w:rsidR="00753211" w:rsidRDefault="0075321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D340" w14:textId="77777777" w:rsidR="00753211" w:rsidRDefault="007532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Namnteckning</w:t>
            </w:r>
          </w:p>
        </w:tc>
      </w:tr>
    </w:tbl>
    <w:p w14:paraId="0109A45E" w14:textId="77777777" w:rsidR="00753211" w:rsidRDefault="00753211" w:rsidP="00753211">
      <w:pPr>
        <w:rPr>
          <w:rFonts w:ascii="Arial" w:hAnsi="Arial" w:cs="Arial"/>
          <w:b/>
          <w:caps/>
        </w:rPr>
      </w:pPr>
    </w:p>
    <w:p w14:paraId="69F35109" w14:textId="77777777" w:rsidR="00753211" w:rsidRDefault="00753211" w:rsidP="0075321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Bevittnas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53211" w14:paraId="64AB28DE" w14:textId="77777777" w:rsidTr="0075321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A87" w14:textId="77777777" w:rsidR="00753211" w:rsidRDefault="0075321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Namnteckning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4E32BD55" w14:textId="77777777" w:rsidR="00753211" w:rsidRDefault="00753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9639E1" w14:textId="77777777" w:rsidR="00753211" w:rsidRDefault="00753211">
            <w:pPr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119B" w14:textId="77777777" w:rsidR="00753211" w:rsidRDefault="007532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Namnteckning</w:t>
            </w:r>
          </w:p>
        </w:tc>
      </w:tr>
      <w:tr w:rsidR="00753211" w14:paraId="20267F80" w14:textId="77777777" w:rsidTr="0075321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CA62" w14:textId="77777777" w:rsidR="00753211" w:rsidRDefault="007532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Namnförtydligande</w:t>
            </w:r>
          </w:p>
          <w:p w14:paraId="179FBD23" w14:textId="77777777" w:rsidR="00753211" w:rsidRDefault="007532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AFA5" w14:textId="77777777" w:rsidR="00753211" w:rsidRDefault="007532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Namnförtydligande</w:t>
            </w:r>
          </w:p>
          <w:p w14:paraId="1B8A352B" w14:textId="77777777" w:rsidR="00753211" w:rsidRDefault="007532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FF612E9" w14:textId="77777777" w:rsidR="00753211" w:rsidRDefault="00753211" w:rsidP="00753211">
      <w:pPr>
        <w:rPr>
          <w:rFonts w:ascii="Arial" w:hAnsi="Arial" w:cs="Arial"/>
          <w:b/>
          <w:caps/>
        </w:rPr>
      </w:pPr>
    </w:p>
    <w:bookmarkEnd w:id="0"/>
    <w:p w14:paraId="587E3D1E" w14:textId="415EEA33" w:rsidR="0066799B" w:rsidRPr="0066799B" w:rsidRDefault="0066799B" w:rsidP="0066799B">
      <w:pPr>
        <w:pStyle w:val="TOC"/>
        <w:rPr>
          <w:rFonts w:cs="Arial"/>
          <w:b w:val="0"/>
          <w:sz w:val="24"/>
          <w:szCs w:val="28"/>
        </w:rPr>
      </w:pPr>
    </w:p>
    <w:sectPr w:rsidR="0066799B" w:rsidRPr="0066799B" w:rsidSect="0066799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14" w:right="1417" w:bottom="1417" w:left="1417" w:header="7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D8F5" w14:textId="77777777" w:rsidR="00753211" w:rsidRDefault="00753211" w:rsidP="003244EF">
      <w:pPr>
        <w:spacing w:after="0" w:line="240" w:lineRule="auto"/>
      </w:pPr>
      <w:r>
        <w:separator/>
      </w:r>
    </w:p>
  </w:endnote>
  <w:endnote w:type="continuationSeparator" w:id="0">
    <w:p w14:paraId="0BE60145" w14:textId="77777777" w:rsidR="00753211" w:rsidRDefault="00753211" w:rsidP="0032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A8B9" w14:textId="77777777" w:rsidR="007F3BAA" w:rsidRDefault="00926B0C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9D54EF1" wp14:editId="77424F2F">
              <wp:simplePos x="0" y="0"/>
              <wp:positionH relativeFrom="column">
                <wp:posOffset>40052</wp:posOffset>
              </wp:positionH>
              <wp:positionV relativeFrom="paragraph">
                <wp:posOffset>120081</wp:posOffset>
              </wp:positionV>
              <wp:extent cx="5667375" cy="47625"/>
              <wp:effectExtent l="0" t="0" r="9525" b="952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47625"/>
                      </a:xfrm>
                      <a:prstGeom prst="rect">
                        <a:avLst/>
                      </a:prstGeom>
                      <a:solidFill>
                        <a:srgbClr val="0073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23F0B9" id="Rektangel 2" o:spid="_x0000_s1026" style="position:absolute;margin-left:3.15pt;margin-top:9.45pt;width:446.25pt;height:3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" fillcolor="#0073bb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50DB" w14:textId="77777777" w:rsidR="0066799B" w:rsidRDefault="0066799B" w:rsidP="0066799B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882329" wp14:editId="64B9BE20">
              <wp:simplePos x="0" y="0"/>
              <wp:positionH relativeFrom="column">
                <wp:posOffset>176530</wp:posOffset>
              </wp:positionH>
              <wp:positionV relativeFrom="paragraph">
                <wp:posOffset>311150</wp:posOffset>
              </wp:positionV>
              <wp:extent cx="5667375" cy="47625"/>
              <wp:effectExtent l="0" t="0" r="9525" b="9525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47625"/>
                      </a:xfrm>
                      <a:prstGeom prst="rect">
                        <a:avLst/>
                      </a:prstGeom>
                      <a:solidFill>
                        <a:srgbClr val="0073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254D88" id="Rektangel 3" o:spid="_x0000_s1026" style="position:absolute;margin-left:13.9pt;margin-top:24.5pt;width:446.25pt;height:3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" fillcolor="#0073bb" stroked="f" strokeweight="1pt"/>
          </w:pict>
        </mc:Fallback>
      </mc:AlternateContent>
    </w:r>
    <w:r>
      <w:rPr>
        <w:noProof/>
      </w:rPr>
      <w:drawing>
        <wp:inline distT="0" distB="0" distL="0" distR="0" wp14:anchorId="44BFB07C" wp14:editId="08E25D3E">
          <wp:extent cx="466725" cy="504825"/>
          <wp:effectExtent l="0" t="0" r="9525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7B3AE" w14:textId="77777777" w:rsidR="0066799B" w:rsidRDefault="006679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9883" w14:textId="77777777" w:rsidR="00753211" w:rsidRDefault="00753211" w:rsidP="003244EF">
      <w:pPr>
        <w:spacing w:after="0" w:line="240" w:lineRule="auto"/>
      </w:pPr>
      <w:r>
        <w:separator/>
      </w:r>
    </w:p>
  </w:footnote>
  <w:footnote w:type="continuationSeparator" w:id="0">
    <w:p w14:paraId="5FB6B22E" w14:textId="77777777" w:rsidR="00753211" w:rsidRDefault="00753211" w:rsidP="0032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8757" w14:textId="77777777" w:rsidR="003244EF" w:rsidRPr="008A42BE" w:rsidRDefault="003244EF" w:rsidP="003244EF">
    <w:pPr>
      <w:rPr>
        <w:sz w:val="36"/>
      </w:rPr>
    </w:pPr>
    <w:r w:rsidRPr="009A7760">
      <w:rPr>
        <w:noProof/>
        <w:sz w:val="72"/>
      </w:rPr>
      <w:drawing>
        <wp:anchor distT="0" distB="0" distL="114300" distR="114300" simplePos="0" relativeHeight="251659264" behindDoc="1" locked="0" layoutInCell="1" allowOverlap="1" wp14:anchorId="61994FB5" wp14:editId="5193B00A">
          <wp:simplePos x="0" y="0"/>
          <wp:positionH relativeFrom="margin">
            <wp:posOffset>4783455</wp:posOffset>
          </wp:positionH>
          <wp:positionV relativeFrom="paragraph">
            <wp:posOffset>7620</wp:posOffset>
          </wp:positionV>
          <wp:extent cx="1439545" cy="438785"/>
          <wp:effectExtent l="0" t="0" r="8255" b="0"/>
          <wp:wrapNone/>
          <wp:docPr id="17" name="Bildobjekt 17" descr="C:\Users\haar3\AppData\Local\Microsoft\Windows\INetCache\Content.Word\Klippan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ar3\AppData\Local\Microsoft\Windows\INetCache\Content.Word\Klippan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C1A7" w14:textId="77777777" w:rsidR="0066799B" w:rsidRDefault="0066799B" w:rsidP="0066799B">
    <w:pPr>
      <w:pStyle w:val="Sidhuvud"/>
      <w:jc w:val="right"/>
    </w:pPr>
    <w:r w:rsidRPr="009A7760">
      <w:rPr>
        <w:noProof/>
        <w:sz w:val="72"/>
      </w:rPr>
      <w:drawing>
        <wp:anchor distT="0" distB="0" distL="114300" distR="114300" simplePos="0" relativeHeight="251663360" behindDoc="0" locked="0" layoutInCell="1" allowOverlap="1" wp14:anchorId="45E4C3E5" wp14:editId="743C11EA">
          <wp:simplePos x="0" y="0"/>
          <wp:positionH relativeFrom="margin">
            <wp:posOffset>4599931</wp:posOffset>
          </wp:positionH>
          <wp:positionV relativeFrom="paragraph">
            <wp:posOffset>-635</wp:posOffset>
          </wp:positionV>
          <wp:extent cx="1439545" cy="438785"/>
          <wp:effectExtent l="0" t="0" r="8255" b="0"/>
          <wp:wrapNone/>
          <wp:docPr id="5" name="Bildobjekt 5" descr="C:\Users\haar3\AppData\Local\Microsoft\Windows\INetCache\Content.Word\Klippan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ar3\AppData\Local\Microsoft\Windows\INetCache\Content.Word\Klippan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55"/>
    <w:rsid w:val="003244EF"/>
    <w:rsid w:val="004C3488"/>
    <w:rsid w:val="005A7051"/>
    <w:rsid w:val="005E33E6"/>
    <w:rsid w:val="0066799B"/>
    <w:rsid w:val="006E5A8C"/>
    <w:rsid w:val="00753211"/>
    <w:rsid w:val="007F3BAA"/>
    <w:rsid w:val="008A42BE"/>
    <w:rsid w:val="008F72E0"/>
    <w:rsid w:val="00926B0C"/>
    <w:rsid w:val="00992ACC"/>
    <w:rsid w:val="009A7760"/>
    <w:rsid w:val="009D31BF"/>
    <w:rsid w:val="00AA65ED"/>
    <w:rsid w:val="00B62A82"/>
    <w:rsid w:val="00B95EAB"/>
    <w:rsid w:val="00C45F91"/>
    <w:rsid w:val="00D83455"/>
    <w:rsid w:val="00E361D7"/>
    <w:rsid w:val="00E4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EE8A83"/>
  <w15:chartTrackingRefBased/>
  <w15:docId w15:val="{0518C234-FAF9-40E5-A96C-A67F9260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44EF"/>
  </w:style>
  <w:style w:type="paragraph" w:styleId="Sidfot">
    <w:name w:val="footer"/>
    <w:basedOn w:val="Normal"/>
    <w:link w:val="SidfotChar"/>
    <w:uiPriority w:val="99"/>
    <w:unhideWhenUsed/>
    <w:rsid w:val="0032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44EF"/>
  </w:style>
  <w:style w:type="paragraph" w:customStyle="1" w:styleId="TOC">
    <w:name w:val="TOC"/>
    <w:basedOn w:val="Normal"/>
    <w:uiPriority w:val="44"/>
    <w:rsid w:val="0066799B"/>
    <w:pPr>
      <w:spacing w:after="240" w:line="240" w:lineRule="auto"/>
    </w:pPr>
    <w:rPr>
      <w:rFonts w:ascii="Arial" w:eastAsia="Times New Roman" w:hAnsi="Arial" w:cs="Times New Roman"/>
      <w:b/>
      <w:color w:val="00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Magnusson</dc:creator>
  <cp:keywords/>
  <dc:description/>
  <cp:lastModifiedBy>Lina Wideland</cp:lastModifiedBy>
  <cp:revision>2</cp:revision>
  <dcterms:created xsi:type="dcterms:W3CDTF">2022-09-22T14:31:00Z</dcterms:created>
  <dcterms:modified xsi:type="dcterms:W3CDTF">2022-09-22T14:31:00Z</dcterms:modified>
</cp:coreProperties>
</file>